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0B89B">
      <w:pPr>
        <w:pStyle w:val="10"/>
        <w:ind w:left="0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</w:rPr>
        <w:t>附件8：</w:t>
      </w:r>
    </w:p>
    <w:p w14:paraId="1D041741">
      <w:pPr>
        <w:pStyle w:val="10"/>
        <w:ind w:left="0"/>
        <w:jc w:val="center"/>
        <w:rPr>
          <w:rFonts w:ascii="Times New Roman" w:hAnsi="Times New Roman" w:eastAsia="方正小标宋简体" w:cs="Times New Roman"/>
          <w:spacing w:val="8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spacing w:val="8"/>
          <w:kern w:val="0"/>
          <w:sz w:val="36"/>
          <w:szCs w:val="36"/>
        </w:rPr>
        <w:t>回访组廉洁和纪律承诺书</w:t>
      </w:r>
      <w:bookmarkEnd w:id="0"/>
    </w:p>
    <w:p w14:paraId="45577629">
      <w:pPr>
        <w:pStyle w:val="10"/>
        <w:ind w:left="0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</w:p>
    <w:p w14:paraId="29C062A4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本人作为建设单位对工程项目监理服务满意度调查活动回访组成员，为了确保回访工作的真实和公正性。本人在此郑重承诺：</w:t>
      </w:r>
    </w:p>
    <w:p w14:paraId="1A4DEF6A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1.提供的回访记录真实、完整、准确。</w:t>
      </w:r>
    </w:p>
    <w:p w14:paraId="358A014E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2.维护客观公正的原则，在回访过程中，不受诱惑或干扰。</w:t>
      </w:r>
    </w:p>
    <w:p w14:paraId="66BE1D12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3.严格保密回访过程中所涉及的数据和信息，回访工作中获取的任何信息绝不泄露给任何第三方。</w:t>
      </w:r>
    </w:p>
    <w:p w14:paraId="0303FD37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4.在回访工作中严格遵守诚实守信、恪尽职守、不徇私情、不行贿受贿，不谋求个人利益的原则，不做任何有损回访工作的事情。</w:t>
      </w:r>
    </w:p>
    <w:p w14:paraId="2A46F029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回访组长：</w:t>
      </w:r>
    </w:p>
    <w:p w14:paraId="1151C613"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回访成员：</w:t>
      </w:r>
    </w:p>
    <w:p w14:paraId="2A4A9CAA">
      <w:pPr>
        <w:rPr>
          <w:rFonts w:ascii="Times New Roman" w:hAnsi="Times New Roman" w:eastAsia="仿宋_GB2312" w:cs="Times New Roman"/>
          <w:sz w:val="32"/>
          <w:szCs w:val="32"/>
        </w:rPr>
      </w:pPr>
    </w:p>
    <w:p w14:paraId="1303DA52">
      <w:pPr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日期：</w:t>
      </w:r>
    </w:p>
    <w:p w14:paraId="6F3891D4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C215D51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3EB3182-5D02-489D-B744-EBDC6949188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EEA133A-0F2D-4FCD-958C-3AEA6C56C0E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BA29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AC41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AC41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cb33cdd6-bec3-46ed-b0e6-f074cbe9c17f"/>
  </w:docVars>
  <w:rsids>
    <w:rsidRoot w:val="0041051A"/>
    <w:rsid w:val="0019478D"/>
    <w:rsid w:val="00243E76"/>
    <w:rsid w:val="0041051A"/>
    <w:rsid w:val="005F5ECE"/>
    <w:rsid w:val="007E3A70"/>
    <w:rsid w:val="00852E6F"/>
    <w:rsid w:val="00A0022B"/>
    <w:rsid w:val="00A62985"/>
    <w:rsid w:val="00C4655A"/>
    <w:rsid w:val="00C65167"/>
    <w:rsid w:val="00C95E1B"/>
    <w:rsid w:val="00CF0E40"/>
    <w:rsid w:val="00D5533B"/>
    <w:rsid w:val="02CE37A4"/>
    <w:rsid w:val="03BA690D"/>
    <w:rsid w:val="046C0DD3"/>
    <w:rsid w:val="05E978BE"/>
    <w:rsid w:val="08950E9D"/>
    <w:rsid w:val="0A5C0BC8"/>
    <w:rsid w:val="0C72659E"/>
    <w:rsid w:val="113620F9"/>
    <w:rsid w:val="15AC3C0A"/>
    <w:rsid w:val="171711B1"/>
    <w:rsid w:val="1A0401B3"/>
    <w:rsid w:val="1ABE259B"/>
    <w:rsid w:val="1C0F4642"/>
    <w:rsid w:val="1D17405F"/>
    <w:rsid w:val="1DA953D0"/>
    <w:rsid w:val="1FBE559C"/>
    <w:rsid w:val="20CE09F4"/>
    <w:rsid w:val="21BD4BE9"/>
    <w:rsid w:val="2249257D"/>
    <w:rsid w:val="2455748A"/>
    <w:rsid w:val="25EC18F4"/>
    <w:rsid w:val="2C2C1611"/>
    <w:rsid w:val="2DDF0868"/>
    <w:rsid w:val="2E6C686E"/>
    <w:rsid w:val="30350721"/>
    <w:rsid w:val="31796C4F"/>
    <w:rsid w:val="350E1AD0"/>
    <w:rsid w:val="352E43E6"/>
    <w:rsid w:val="37446A85"/>
    <w:rsid w:val="38C019FD"/>
    <w:rsid w:val="39185A69"/>
    <w:rsid w:val="39F07CBA"/>
    <w:rsid w:val="3B415116"/>
    <w:rsid w:val="3B8551B8"/>
    <w:rsid w:val="3BBB3E52"/>
    <w:rsid w:val="3C27764B"/>
    <w:rsid w:val="3D7824A0"/>
    <w:rsid w:val="413961A5"/>
    <w:rsid w:val="413B5A75"/>
    <w:rsid w:val="41A110CB"/>
    <w:rsid w:val="44975BD4"/>
    <w:rsid w:val="46D81947"/>
    <w:rsid w:val="47C23E6E"/>
    <w:rsid w:val="48ED3DB9"/>
    <w:rsid w:val="48F04449"/>
    <w:rsid w:val="4ACA6EE7"/>
    <w:rsid w:val="4D155616"/>
    <w:rsid w:val="4E571D93"/>
    <w:rsid w:val="4E575930"/>
    <w:rsid w:val="4F74245F"/>
    <w:rsid w:val="4F8D3C6D"/>
    <w:rsid w:val="507060C9"/>
    <w:rsid w:val="515842F6"/>
    <w:rsid w:val="53D46AAF"/>
    <w:rsid w:val="54191ACD"/>
    <w:rsid w:val="546731E8"/>
    <w:rsid w:val="55D413CF"/>
    <w:rsid w:val="55D4545C"/>
    <w:rsid w:val="56A31783"/>
    <w:rsid w:val="57E42BB1"/>
    <w:rsid w:val="5962230A"/>
    <w:rsid w:val="5DF87D26"/>
    <w:rsid w:val="5E1224B2"/>
    <w:rsid w:val="5FEF57EA"/>
    <w:rsid w:val="65160AA6"/>
    <w:rsid w:val="68B41DC0"/>
    <w:rsid w:val="6A51633E"/>
    <w:rsid w:val="6B0D7FD9"/>
    <w:rsid w:val="6E745AF1"/>
    <w:rsid w:val="6E8E4528"/>
    <w:rsid w:val="71B37508"/>
    <w:rsid w:val="72275410"/>
    <w:rsid w:val="752E4B43"/>
    <w:rsid w:val="767C7DF8"/>
    <w:rsid w:val="76D177E3"/>
    <w:rsid w:val="777C7EBC"/>
    <w:rsid w:val="780660B9"/>
    <w:rsid w:val="7B800BD6"/>
    <w:rsid w:val="7BB53F79"/>
    <w:rsid w:val="7C23511A"/>
    <w:rsid w:val="7C242E40"/>
    <w:rsid w:val="7E0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4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3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8"/>
    <w:qFormat/>
    <w:uiPriority w:val="0"/>
    <w:rPr>
      <w:rFonts w:hint="default"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3124</Words>
  <Characters>3266</Characters>
  <Lines>29</Lines>
  <Paragraphs>8</Paragraphs>
  <TotalTime>120</TotalTime>
  <ScaleCrop>false</ScaleCrop>
  <LinksUpToDate>false</LinksUpToDate>
  <CharactersWithSpaces>3609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2025-03-05T08:23:00Z</dcterms:created>
  <dc:creator>木易</dc:creator>
  <cp:lastModifiedBy>赵珍</cp:lastModifiedBy>
  <cp:lastPrinted>2024-06-04T03:16:00Z</cp:lastPrinted>
  <dcterms:modified xsi:type="dcterms:W3CDTF">2025-03-27T04:13:33Z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B5C06A1C9F0E4A35953E0BB7EBCE28C1_13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